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C7A02">
      <w:pPr>
        <w:adjustRightInd w:val="0"/>
        <w:spacing w:line="600" w:lineRule="exact"/>
        <w:ind w:left="880" w:hanging="880" w:hangingChars="20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1" w:name="_GoBack"/>
      <w:r>
        <w:rPr>
          <w:rFonts w:hint="eastAsia" w:ascii="方正小标宋简体" w:eastAsia="方正小标宋简体"/>
          <w:sz w:val="44"/>
          <w:szCs w:val="44"/>
        </w:rPr>
        <w:t>海南热带海洋学院第一届教职工代表大会</w:t>
      </w:r>
    </w:p>
    <w:p w14:paraId="5871FCC2">
      <w:pPr>
        <w:adjustRightInd w:val="0"/>
        <w:spacing w:line="600" w:lineRule="exact"/>
        <w:ind w:left="880" w:hanging="880" w:hangingChars="2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暨工会会员代表大会第三次会议代表</w:t>
      </w: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名单</w:t>
      </w:r>
      <w:bookmarkEnd w:id="0"/>
    </w:p>
    <w:bookmarkEnd w:id="1"/>
    <w:p w14:paraId="185BB74B">
      <w:pPr>
        <w:adjustRightInd w:val="0"/>
        <w:spacing w:line="600" w:lineRule="exact"/>
        <w:ind w:left="880" w:hanging="880" w:hangingChars="200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1E9D5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1285" w:firstLineChars="400"/>
        <w:textAlignment w:val="auto"/>
        <w:rPr>
          <w:rFonts w:ascii="仿宋" w:hAnsi="仿宋" w:eastAsia="仿宋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（正式代表共</w:t>
      </w: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180</w:t>
      </w: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  列席代表共</w:t>
      </w: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101</w:t>
      </w: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4C05A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第一团：党群工会、马克思主义学院工会（正式、列席代表共3</w:t>
      </w: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03A0B900">
      <w:pPr>
        <w:keepNext w:val="0"/>
        <w:keepLines w:val="0"/>
        <w:pageBreakBefore w:val="0"/>
        <w:widowControl w:val="0"/>
        <w:tabs>
          <w:tab w:val="left" w:pos="7341"/>
        </w:tabs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643" w:firstLineChars="200"/>
        <w:textAlignment w:val="auto"/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正式代表（</w:t>
      </w: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</w:p>
    <w:p w14:paraId="0822C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陈  锐  符成彦  黄  飞  马春来  陈张承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那广水</w:t>
      </w:r>
    </w:p>
    <w:p w14:paraId="08A5C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张丽斌  方国和  钟慧聪  汤兴洲  关  华  李纪岩 </w:t>
      </w:r>
    </w:p>
    <w:p w14:paraId="40435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蒲嘉欣  张  伟  罗  毅  李晓凤  文  斌  庄  亮  </w:t>
      </w:r>
    </w:p>
    <w:p w14:paraId="4C777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许力文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邝佳佳  柳其智  张永春  王惟礼  杨伟丽</w:t>
      </w:r>
    </w:p>
    <w:p w14:paraId="74607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default" w:ascii="仿宋" w:hAnsi="仿宋" w:eastAsia="仿宋" w:cs="宋体"/>
          <w:bCs/>
          <w:snapToGrid w:val="0"/>
          <w:color w:val="0000FF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陈世荣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胡海强  宁  波  邢启敏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谢春雨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陈石研</w:t>
      </w:r>
    </w:p>
    <w:p w14:paraId="4F43E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default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李永龙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钟寿星</w:t>
      </w:r>
    </w:p>
    <w:p w14:paraId="2C724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列席代表（</w:t>
      </w: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3D906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default" w:ascii="仿宋" w:hAnsi="仿宋" w:eastAsia="仿宋" w:cs="宋体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纪晓娇  张万杰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麦  瑜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auto"/>
          <w:kern w:val="0"/>
          <w:sz w:val="32"/>
          <w:szCs w:val="32"/>
          <w:lang w:val="en-US" w:eastAsia="zh-CN"/>
        </w:rPr>
        <w:t>刘文玉  李英粉</w:t>
      </w:r>
    </w:p>
    <w:p w14:paraId="1FAE4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" w:hAnsi="仿宋" w:eastAsia="仿宋" w:cs="宋体"/>
          <w:bCs/>
          <w:snapToGrid w:val="0"/>
          <w:color w:val="auto"/>
          <w:kern w:val="0"/>
          <w:sz w:val="32"/>
          <w:szCs w:val="32"/>
          <w:lang w:val="en-US" w:eastAsia="zh-CN"/>
        </w:rPr>
      </w:pPr>
    </w:p>
    <w:p w14:paraId="58160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  长：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宁  波</w:t>
      </w:r>
    </w:p>
    <w:p w14:paraId="3253F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副团长：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  飞</w:t>
      </w:r>
    </w:p>
    <w:p w14:paraId="1B9C4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记录员：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李晓凤</w:t>
      </w:r>
    </w:p>
    <w:p w14:paraId="775C8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讨论地点：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行政楼217会议室</w:t>
      </w:r>
    </w:p>
    <w:p w14:paraId="04E3F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default" w:ascii="仿宋" w:hAnsi="仿宋" w:eastAsia="仿宋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E34D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" w:hAnsi="仿宋" w:eastAsia="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5B6D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第二团：行政工会  外国语学院工会（正式、列席代表共</w:t>
      </w: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11634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正式代表（2</w:t>
      </w: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084C4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王道儒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侨  苏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鸿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黎小长  陈亮亮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胡福悦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 w14:paraId="37950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赵牧秋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韩秋影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符昌昭  史英杰  李  莹  李长明  </w:t>
      </w:r>
    </w:p>
    <w:p w14:paraId="2C995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王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颖  魏  星  张国臣  吴叔尉  崔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勇  许振光  </w:t>
      </w:r>
    </w:p>
    <w:p w14:paraId="14EF8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default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符志松  刁  婵  王春华  李永怀毛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伍振兴</w:t>
      </w:r>
    </w:p>
    <w:p w14:paraId="5F994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列席代表（</w:t>
      </w: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782AF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牛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健  单  岩   王  宁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吴  蒋    </w:t>
      </w:r>
    </w:p>
    <w:p w14:paraId="6266E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  长：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颖</w:t>
      </w:r>
    </w:p>
    <w:p w14:paraId="127F4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副团长：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符昌昭</w:t>
      </w:r>
    </w:p>
    <w:p w14:paraId="040FD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记录员：</w:t>
      </w:r>
      <w:r>
        <w:rPr>
          <w:rFonts w:hint="eastAsia" w:ascii="仿宋" w:hAnsi="仿宋" w:eastAsia="仿宋" w:cs="宋体"/>
          <w:b w:val="0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王春华</w:t>
      </w:r>
    </w:p>
    <w:p w14:paraId="2F231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讨论地点：</w:t>
      </w:r>
      <w:r>
        <w:rPr>
          <w:rFonts w:hint="eastAsia" w:ascii="仿宋" w:hAnsi="仿宋" w:eastAsia="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行政楼310会议室</w:t>
      </w:r>
    </w:p>
    <w:p w14:paraId="151D5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85AC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第三团：直属业务工会（正式、列席代表共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6AF3F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正式代表（2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5283C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default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李敬维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胡爱民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李永杰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余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凌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李雪峰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张淑玉</w:t>
      </w:r>
    </w:p>
    <w:p w14:paraId="6E7B2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王旭东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林  伟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张洪斌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李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巍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李  壮  李海瑛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 w14:paraId="643AB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  媛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林宏志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张忠富  张  宇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吴碧云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曹  健  </w:t>
      </w:r>
    </w:p>
    <w:p w14:paraId="23C13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  军  李  足  宋爱芬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陈作聪  </w:t>
      </w:r>
    </w:p>
    <w:p w14:paraId="5D8C3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列席代表（1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0D0FF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林炽贤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张立军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欧训勇  郑海明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杨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剑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陈颖宽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 w14:paraId="05541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default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娅  李亚男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阴明远  师伟超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许振军</w:t>
      </w:r>
    </w:p>
    <w:p w14:paraId="5CFEE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团  长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：李  壮  </w:t>
      </w:r>
    </w:p>
    <w:p w14:paraId="6BD78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hint="default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副团长：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陈作聪</w:t>
      </w:r>
    </w:p>
    <w:p w14:paraId="7E74E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记录员：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余  凌</w:t>
      </w:r>
    </w:p>
    <w:p w14:paraId="7DA9D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讨论地点：</w:t>
      </w:r>
      <w:r>
        <w:rPr>
          <w:rFonts w:hint="eastAsia" w:ascii="仿宋" w:hAnsi="仿宋" w:eastAsia="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图书馆十二楼会议室</w:t>
      </w:r>
    </w:p>
    <w:p w14:paraId="47794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default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40E4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第四团：后勤集团工会  保卫处工会（正式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列席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代表共1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4935F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正式代表（1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4C8F4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杨学前  吴清江  郑小能  文  立  关明侠  </w:t>
      </w:r>
      <w:r>
        <w:rPr>
          <w:rFonts w:hint="eastAsia" w:ascii="仿宋" w:hAnsi="仿宋" w:eastAsia="仿宋" w:cs="宋体"/>
          <w:bCs/>
          <w:snapToGrid w:val="0"/>
          <w:color w:val="auto"/>
          <w:kern w:val="0"/>
          <w:sz w:val="32"/>
          <w:szCs w:val="32"/>
        </w:rPr>
        <w:t>张太平</w:t>
      </w:r>
    </w:p>
    <w:p w14:paraId="643CF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闫有设  李周鹏  何世革  肖宝东  陈鸥翔  徐晓庆</w:t>
      </w:r>
    </w:p>
    <w:p w14:paraId="3CB63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莫芝思  洪晓婷  </w:t>
      </w:r>
    </w:p>
    <w:p w14:paraId="5358B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jc w:val="left"/>
        <w:textAlignment w:val="auto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列席代表（2人）</w:t>
      </w:r>
    </w:p>
    <w:p w14:paraId="5CEE5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杨伏云  彭  伟</w:t>
      </w:r>
    </w:p>
    <w:p w14:paraId="3AAE2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团  长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：文  立</w:t>
      </w:r>
    </w:p>
    <w:p w14:paraId="30908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hint="default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副团长：</w:t>
      </w:r>
      <w:r>
        <w:rPr>
          <w:rFonts w:hint="eastAsia" w:ascii="仿宋" w:hAnsi="仿宋" w:eastAsia="仿宋" w:cs="宋体"/>
          <w:b w:val="0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郑小能</w:t>
      </w:r>
    </w:p>
    <w:p w14:paraId="1B4CA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记录员：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李周鹏</w:t>
      </w:r>
    </w:p>
    <w:p w14:paraId="0D119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讨论地点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：行政楼5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12A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会议室</w:t>
      </w:r>
    </w:p>
    <w:p w14:paraId="739BB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default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6383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第五团：体育与健康学院工会</w:t>
      </w:r>
      <w:r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艺术学院工会 </w:t>
      </w:r>
      <w:r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创意设计学院工会（正式、列席代表共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14007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正式代表（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225E0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杨卫国  杨  腾  隋国增  王博文  王云富  符用宁</w:t>
      </w:r>
    </w:p>
    <w:p w14:paraId="540B4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莫祥德  吴雪茹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朱晓惠  黄丽华  何海滨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苏亚杰</w:t>
      </w:r>
    </w:p>
    <w:p w14:paraId="57B0C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胡  凯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吴挺达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颜  昭  杨  霖  陆  莎  刘朝晖  </w:t>
      </w:r>
    </w:p>
    <w:p w14:paraId="263C3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default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宋  超 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 w14:paraId="6A0FC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列席代表（1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68547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峰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张玉泉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王宪红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陈子琛  李  宁  朱振坤  </w:t>
      </w:r>
    </w:p>
    <w:p w14:paraId="28CB9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张艳军  唐  宁  蔡华明  朱  佳  郑  红  甘一涵  </w:t>
      </w:r>
    </w:p>
    <w:p w14:paraId="6E93F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李锦林  关义觉  田兴彦  杜红燕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张燕燕  唐艺华</w:t>
      </w:r>
    </w:p>
    <w:p w14:paraId="6D1C4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default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申慧磊</w:t>
      </w:r>
    </w:p>
    <w:p w14:paraId="25743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团  长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：黄丽华</w:t>
      </w:r>
    </w:p>
    <w:p w14:paraId="6D4B5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副团长：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隋国增</w:t>
      </w:r>
    </w:p>
    <w:p w14:paraId="7A7E5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hint="eastAsia" w:ascii="仿宋" w:hAnsi="仿宋" w:eastAsia="仿宋" w:cs="宋体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记录员：</w:t>
      </w:r>
      <w:r>
        <w:rPr>
          <w:rFonts w:hint="eastAsia" w:ascii="仿宋" w:hAnsi="仿宋" w:eastAsia="仿宋" w:cs="宋体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陈子琛</w:t>
      </w:r>
    </w:p>
    <w:p w14:paraId="037BB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讨论地点：</w:t>
      </w:r>
      <w:r>
        <w:rPr>
          <w:rFonts w:hint="eastAsia" w:ascii="仿宋" w:hAnsi="仿宋" w:eastAsia="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教学楼9栋404会议室</w:t>
      </w:r>
    </w:p>
    <w:p w14:paraId="1367C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E59B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第六团：生态环境学院工会</w:t>
      </w:r>
      <w:r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海洋科学技术学院工会</w:t>
      </w:r>
      <w:r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海洋信息工程学院工会  国际航海学院工会（正式、列席代表共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590B2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正式代表（1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5690E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穆  军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史云峰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曾映旭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彭宗波  罗  猛  王子玉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 w14:paraId="22DA8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石晓然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公维洁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陈祥子  王连明  孙志雄  曾令伟  </w:t>
      </w:r>
    </w:p>
    <w:p w14:paraId="17428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陈美伊  王明雨  黄  瀛</w:t>
      </w:r>
    </w:p>
    <w:p w14:paraId="7A2D0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列席代表（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184B2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赵怀宝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牛佳田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卢徐节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秦玉春  王沛政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徐建玲  </w:t>
      </w:r>
    </w:p>
    <w:p w14:paraId="0F357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郭海涛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潘晓驹  朱剑锋  王槐源  刘世杰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赵延毓</w:t>
      </w:r>
    </w:p>
    <w:p w14:paraId="23B64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default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梁静坤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康  霖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谢锡銮  陈  友</w:t>
      </w:r>
    </w:p>
    <w:p w14:paraId="5CAAD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团  长：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史云峰</w:t>
      </w:r>
    </w:p>
    <w:p w14:paraId="78D75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副团长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：曾令伟</w:t>
      </w:r>
    </w:p>
    <w:p w14:paraId="4FB56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记录员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：陈美伊</w:t>
      </w:r>
    </w:p>
    <w:p w14:paraId="27225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讨论地点：</w:t>
      </w:r>
      <w:r>
        <w:rPr>
          <w:rFonts w:hint="eastAsia" w:ascii="仿宋" w:hAnsi="仿宋" w:eastAsia="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教学楼9栋604会议室</w:t>
      </w:r>
    </w:p>
    <w:p w14:paraId="59ECA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default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445C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第七团：人文社会科学工会</w:t>
      </w:r>
      <w:r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计算机科学与技术学院工会  理学院工会（正式、列席代表共3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7C828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正式代表（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797DA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王文俊  王志峰  郑力乔  黄宇志  杨  超  党永刚</w:t>
      </w:r>
    </w:p>
    <w:p w14:paraId="4D8ED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智宇晖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刘家宝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文中华  邱育桥  胡雅祺  何  仲</w:t>
      </w:r>
    </w:p>
    <w:p w14:paraId="57F1B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李达辉  林  佩  冯  浩  蔡伟铭  邵东旭  王  蕾 </w:t>
      </w:r>
    </w:p>
    <w:p w14:paraId="2F50E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default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李胃胜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222AD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列席代表（1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21BD6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杜  梁  范晓明  王  璞  符晓芳  林元乖  马玉春  </w:t>
      </w:r>
    </w:p>
    <w:p w14:paraId="7D227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汪文彬  王  冬  张运波  曲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忠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宪  郭新辰  杨其强  </w:t>
      </w:r>
    </w:p>
    <w:p w14:paraId="6F4C2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default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  杰  刘晶晶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卓  越</w:t>
      </w:r>
    </w:p>
    <w:p w14:paraId="334F2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jc w:val="left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团  长：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王志峰</w:t>
      </w:r>
    </w:p>
    <w:p w14:paraId="60142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副团长：</w:t>
      </w:r>
      <w:r>
        <w:rPr>
          <w:rFonts w:hint="eastAsia" w:ascii="仿宋" w:hAnsi="仿宋" w:eastAsia="仿宋" w:cs="宋体"/>
          <w:b w:val="0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刘家宝</w:t>
      </w:r>
    </w:p>
    <w:p w14:paraId="79DA3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记录员：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汪文彬</w:t>
      </w:r>
    </w:p>
    <w:p w14:paraId="6356B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讨论地点：</w:t>
      </w:r>
      <w:r>
        <w:rPr>
          <w:rFonts w:hint="eastAsia" w:ascii="仿宋" w:hAnsi="仿宋" w:eastAsia="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教学楼9栋403会议室</w:t>
      </w:r>
    </w:p>
    <w:p w14:paraId="0CD64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ascii="仿宋" w:hAnsi="仿宋" w:eastAsia="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7EAB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第八团： 民族学院工会</w:t>
      </w:r>
      <w:r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旅游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与国际学院工会 （正式、列席代表共3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07BD1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正式代表（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09E17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唐  旭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林丽菲  张朔人  吴启学  周述波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王启芬  </w:t>
      </w:r>
    </w:p>
    <w:p w14:paraId="0E23C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邓琼飞  王  亮  王昭君  许环烔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查干姗登 谢 艳  </w:t>
      </w:r>
    </w:p>
    <w:p w14:paraId="406BA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马晓强  胡爱兰  宋红娟  王  兵  周  扬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鲁晓丽  </w:t>
      </w:r>
    </w:p>
    <w:p w14:paraId="35CB9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default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乔淑英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  磊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邱清波  </w:t>
      </w:r>
    </w:p>
    <w:p w14:paraId="688A7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列席代表（1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2人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01E1D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于  洪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王晨辉  栾锦红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程  志  袁学军  陈德广  </w:t>
      </w:r>
    </w:p>
    <w:p w14:paraId="403AA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" w:hAnsi="仿宋" w:eastAsia="仿宋" w:cs="宋体"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罗丕任  徐岸峰  段华友  欧明任  江  军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auto"/>
          <w:kern w:val="0"/>
          <w:sz w:val="32"/>
          <w:szCs w:val="32"/>
          <w:lang w:val="en-US" w:eastAsia="zh-CN"/>
        </w:rPr>
        <w:t>戈秀兰</w:t>
      </w:r>
    </w:p>
    <w:p w14:paraId="66C3F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团  长：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邓琼飞</w:t>
      </w:r>
    </w:p>
    <w:p w14:paraId="66D19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副团长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：宋红娟</w:t>
      </w:r>
    </w:p>
    <w:p w14:paraId="27B17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记录员：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胡爱兰</w:t>
      </w:r>
    </w:p>
    <w:p w14:paraId="63825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hint="default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讨论地点：</w:t>
      </w:r>
      <w:r>
        <w:rPr>
          <w:rFonts w:hint="eastAsia" w:ascii="仿宋" w:hAnsi="仿宋" w:eastAsia="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教学楼9栋5</w:t>
      </w:r>
      <w:r>
        <w:rPr>
          <w:rFonts w:hint="eastAsia" w:ascii="仿宋" w:hAnsi="仿宋" w:eastAsia="仿宋" w:cs="宋体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04</w:t>
      </w:r>
      <w:r>
        <w:rPr>
          <w:rFonts w:hint="eastAsia" w:ascii="仿宋" w:hAnsi="仿宋" w:eastAsia="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会议室</w:t>
      </w:r>
    </w:p>
    <w:p w14:paraId="6DCF1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default" w:ascii="仿宋" w:hAnsi="仿宋" w:eastAsia="仿宋" w:cs="宋体"/>
          <w:bCs/>
          <w:snapToGrid w:val="0"/>
          <w:color w:val="auto"/>
          <w:kern w:val="0"/>
          <w:sz w:val="32"/>
          <w:szCs w:val="32"/>
          <w:lang w:val="en-US" w:eastAsia="zh-CN"/>
        </w:rPr>
      </w:pPr>
    </w:p>
    <w:p w14:paraId="41F43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第九团：水产与生命学院工会  商学院工会</w:t>
      </w:r>
      <w:r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食品科学与工程学院工会（正式 、列席代表共3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76F16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正式代表（1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 w14:paraId="1F208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  刚  黄  海  陈光宙  陈永敢  马  军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张铁涛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 w14:paraId="0B754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王海山  陈  诚  张沈青  毕素梅  王开强  申铉日</w:t>
      </w:r>
    </w:p>
    <w:p w14:paraId="2388B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textAlignment w:val="auto"/>
        <w:rPr>
          <w:rFonts w:hint="default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葛英亮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王世运  刘雯雯</w:t>
      </w:r>
    </w:p>
    <w:p w14:paraId="54AED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列席代表（17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24588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张来军　贺立静　宋  宇　李晓梅　马红梅　叶  乐 </w:t>
      </w:r>
    </w:p>
    <w:p w14:paraId="31D2D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刘晓梅  宾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幕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容  秦  浩  薛长风  胡亚芹  王  卉  </w:t>
      </w:r>
    </w:p>
    <w:p w14:paraId="32395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冯素萍  于淑池  张大为</w:t>
      </w:r>
      <w:r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连惠勇  朱婷婷</w:t>
      </w:r>
    </w:p>
    <w:p w14:paraId="06901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团  长</w:t>
      </w:r>
      <w:r>
        <w:rPr>
          <w:rFonts w:hint="eastAsia" w:ascii="仿宋" w:hAnsi="仿宋" w:eastAsia="仿宋" w:cs="宋体"/>
          <w:b/>
          <w:i/>
          <w:i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陈光宙</w:t>
      </w:r>
    </w:p>
    <w:p w14:paraId="554D2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副团长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刘雯雯</w:t>
      </w:r>
    </w:p>
    <w:p w14:paraId="7A6D3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记录员：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宋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宇</w:t>
      </w:r>
    </w:p>
    <w:p w14:paraId="3359F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3" w:firstLineChars="200"/>
        <w:textAlignment w:val="auto"/>
        <w:rPr>
          <w:rFonts w:ascii="仿宋" w:hAnsi="仿宋" w:eastAsia="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讨论地点：</w:t>
      </w:r>
      <w:r>
        <w:rPr>
          <w:rFonts w:hint="eastAsia" w:ascii="仿宋" w:hAnsi="仿宋" w:eastAsia="仿宋" w:cs="宋体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教学楼9栋503会议室</w:t>
      </w:r>
    </w:p>
    <w:p w14:paraId="66D1DEB8">
      <w:pPr>
        <w:ind w:hanging="560"/>
        <w:rPr>
          <w:rFonts w:hint="eastAsia"/>
        </w:rPr>
      </w:pPr>
    </w:p>
    <w:p w14:paraId="5FEA88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1445F"/>
    <w:rsid w:val="5D44590F"/>
    <w:rsid w:val="5DD1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280" w:lineRule="exact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2025-01-03T03:43:00Z</dcterms:created>
  <dc:creator>叮当猫</dc:creator>
  <cp:lastModifiedBy>叮当猫</cp:lastModifiedBy>
  <dcterms:modified xsi:type="dcterms:W3CDTF">2025-01-03T03:46:50Z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1F59FC5262AA4A7D85AF7A0524257DA8_11</vt:lpwstr>
  </property>
  <property fmtid="{D5CDD505-2E9C-101B-9397-08002B2CF9AE}" pid="4" name="KSOTemplateDocerSaveRecord">
    <vt:lpwstr>eyJoZGlkIjoiMWIwMmQzODdkMGVlZDhkZWFmOTMwNGMwMTUyMjE2Y2QiLCJ1c2VySWQiOiI1NjgxMjQ1NDMifQ==</vt:lpwstr>
  </property>
</Properties>
</file>